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E3EA30" w14:textId="77777777" w:rsidR="007F7E55" w:rsidRDefault="007F7E55" w:rsidP="007F7E55">
      <w:pPr>
        <w:jc w:val="center"/>
        <w:rPr>
          <w:b/>
          <w:sz w:val="24"/>
        </w:rPr>
      </w:pPr>
      <w:r>
        <w:rPr>
          <w:b/>
          <w:sz w:val="24"/>
        </w:rPr>
        <w:t>Change of patient details – please complete as fully as possible, thank you</w:t>
      </w:r>
    </w:p>
    <w:tbl>
      <w:tblPr>
        <w:tblStyle w:val="TableGrid"/>
        <w:tblW w:w="14029" w:type="dxa"/>
        <w:tblInd w:w="0" w:type="dxa"/>
        <w:tblLook w:val="04A0" w:firstRow="1" w:lastRow="0" w:firstColumn="1" w:lastColumn="0" w:noHBand="0" w:noVBand="1"/>
      </w:tblPr>
      <w:tblGrid>
        <w:gridCol w:w="1640"/>
        <w:gridCol w:w="4927"/>
        <w:gridCol w:w="1650"/>
        <w:gridCol w:w="5812"/>
      </w:tblGrid>
      <w:tr w:rsidR="007F7E55" w14:paraId="3DB4E9A8" w14:textId="77777777" w:rsidTr="00B67F0E">
        <w:tc>
          <w:tcPr>
            <w:tcW w:w="6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C2268" w14:textId="77777777" w:rsidR="007F7E55" w:rsidRDefault="007F7E5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PREVIOUS DETAILS</w:t>
            </w:r>
          </w:p>
        </w:tc>
        <w:tc>
          <w:tcPr>
            <w:tcW w:w="7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E0CA13" w14:textId="77777777" w:rsidR="007F7E55" w:rsidRDefault="007F7E55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NEW DETAILS</w:t>
            </w:r>
          </w:p>
        </w:tc>
      </w:tr>
      <w:tr w:rsidR="007F7E55" w14:paraId="7CBD3FE0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4B90E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SURNAME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C44EB" w14:textId="77777777" w:rsidR="007F7E55" w:rsidRDefault="007F7E55">
            <w:pPr>
              <w:spacing w:after="0" w:line="240" w:lineRule="auto"/>
              <w:rPr>
                <w:b/>
              </w:rPr>
            </w:pPr>
          </w:p>
          <w:p w14:paraId="1B1CEEB9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EF2B8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SURNAME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4992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697210FE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86C6A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TITLE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D1B0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002BD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TITLE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5E729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7D206BA1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2DF47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FORENAMES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C7C11" w14:textId="77777777" w:rsidR="007F7E55" w:rsidRDefault="007F7E55">
            <w:pPr>
              <w:spacing w:after="0" w:line="240" w:lineRule="auto"/>
              <w:rPr>
                <w:b/>
              </w:rPr>
            </w:pPr>
          </w:p>
          <w:p w14:paraId="0870406A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3EABD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FORENAMES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13DE5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3DD7B29F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DFFFD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DATE OF BIRTH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27A87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8348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DATE OF BIRTH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02CE9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311D61D0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C5EA6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ADDRESS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7B477" w14:textId="77777777" w:rsidR="007F7E55" w:rsidRDefault="007F7E55">
            <w:pPr>
              <w:spacing w:after="0" w:line="240" w:lineRule="auto"/>
              <w:rPr>
                <w:b/>
              </w:rPr>
            </w:pPr>
          </w:p>
          <w:p w14:paraId="2DD2E883" w14:textId="77777777" w:rsidR="007F7E55" w:rsidRDefault="007F7E55">
            <w:pPr>
              <w:spacing w:after="0" w:line="240" w:lineRule="auto"/>
              <w:rPr>
                <w:b/>
              </w:rPr>
            </w:pPr>
          </w:p>
          <w:p w14:paraId="0F2EB4AC" w14:textId="77777777" w:rsidR="007F7E55" w:rsidRDefault="007F7E55">
            <w:pPr>
              <w:spacing w:after="0" w:line="240" w:lineRule="auto"/>
              <w:rPr>
                <w:b/>
              </w:rPr>
            </w:pPr>
          </w:p>
          <w:p w14:paraId="0DD5DE1D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6B7C7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ADDRESS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44CD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3A12B7BB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E2D45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POSTCODE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B9F90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51595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POSTCODE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9A66E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74236224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F5ED1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HOME tel.no.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5689D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B566F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HOME tel.no.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F9C7F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  <w:tr w:rsidR="007F7E55" w14:paraId="2E3146E0" w14:textId="77777777" w:rsidTr="00B67F0E"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90425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MOBILE tel.no.</w:t>
            </w:r>
          </w:p>
        </w:tc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0BA90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1E5DA" w14:textId="77777777" w:rsidR="007F7E55" w:rsidRDefault="007F7E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MOBILE tel.no.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B73C" w14:textId="77777777" w:rsidR="007F7E55" w:rsidRDefault="007F7E55">
            <w:pPr>
              <w:spacing w:after="0" w:line="240" w:lineRule="auto"/>
              <w:rPr>
                <w:b/>
              </w:rPr>
            </w:pPr>
          </w:p>
        </w:tc>
      </w:tr>
    </w:tbl>
    <w:p w14:paraId="3378BD31" w14:textId="2E07F291" w:rsidR="007F7E55" w:rsidRDefault="007F7E55" w:rsidP="007F7E55">
      <w:p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92D67C" wp14:editId="79844085">
                <wp:simplePos x="0" y="0"/>
                <wp:positionH relativeFrom="column">
                  <wp:posOffset>5267325</wp:posOffset>
                </wp:positionH>
                <wp:positionV relativeFrom="paragraph">
                  <wp:posOffset>313055</wp:posOffset>
                </wp:positionV>
                <wp:extent cx="371475" cy="219075"/>
                <wp:effectExtent l="9525" t="8255" r="9525" b="1079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5AB6DD" id="Rectangle 4" o:spid="_x0000_s1026" style="position:absolute;margin-left:414.75pt;margin-top:24.65pt;width:29.2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/fmCAIAABUEAAAOAAAAZHJzL2Uyb0RvYy54bWysU9uO2yAQfa/Uf0C8N7bTpNlYcVarbFNV&#10;2l6kbT+AYGyjYoYOJE769R1wNptenqrygGaY4TBz5rC6PfaGHRR6DbbixSTnTFkJtbZtxb9+2b66&#10;4cwHYWthwKqKn5Tnt+uXL1aDK9UUOjC1QkYg1peDq3gXgiuzzMtO9cJPwClLwQawF4FcbLMaxUDo&#10;vcmmef4mGwBrhyCV93R6Pwb5OuE3jZLhU9N4FZipONUW0o5p38U9W69E2aJwnZbnMsQ/VNELbenR&#10;C9S9CILtUf8B1WuJ4KEJEwl9Bk2jpUo9UDdF/ls3j51wKvVC5Hh3ocn/P1j58fDoPmMs3bsHkN88&#10;s7DphG3VHSIMnRI1PVdEorLB+fJyITqerrLd8AFqGq3YB0gcHBvsIyB1x46J6tOFanUMTNLh60Ux&#10;W8w5kxSaFsuc7PiCKJ8uO/ThnYKeRaPiSJNM4OLw4MOY+pSSigej6602JjnY7jYG2UHQ1LdpndH9&#10;dZqxbKj4cj6dJ+RfYv4aIk/rbxC9DiRfo/uK31ySRBlZe2vrJK4gtBlt6s7YM42RuShSX+6gPhGL&#10;CKM26S+R0QH+4GwgXVbcf98LVJyZ95YmsSxmsyjk5Mzmiyk5eB3ZXUeElQRV8cDZaG7CKP69Q912&#10;9FKRerdwR9NrdGL2uapzsaS9NJvzP4nivvZT1vNvXv8EAAD//wMAUEsDBBQABgAIAAAAIQBIQDJS&#10;3gAAAAkBAAAPAAAAZHJzL2Rvd25yZXYueG1sTI/BToNAEIbvJr7DZky82UVQs1CWxmhq4rGlF28D&#10;rEBlZwm7tOjTO57qbSbz5Z/vzzeLHcTJTL53pOF+FYEwVLump1bDodzeKRA+IDU4ODIavo2HTXF9&#10;lWPWuDPtzGkfWsEh5DPU0IUwZlL6ujMW/cqNhvj26SaLgdeplc2EZw63g4yj6Ela7Ik/dDial87U&#10;X/vZaqj6+IA/u/Itsuk2Ce9LeZw/XrW+vVme1yCCWcIFhj99VoeCnSo3U+PFoEHF6SOjGh7SBAQD&#10;SikuV/GQKJBFLv83KH4BAAD//wMAUEsBAi0AFAAGAAgAAAAhALaDOJL+AAAA4QEAABMAAAAAAAAA&#10;AAAAAAAAAAAAAFtDb250ZW50X1R5cGVzXS54bWxQSwECLQAUAAYACAAAACEAOP0h/9YAAACUAQAA&#10;CwAAAAAAAAAAAAAAAAAvAQAAX3JlbHMvLnJlbHNQSwECLQAUAAYACAAAACEANof35ggCAAAVBAAA&#10;DgAAAAAAAAAAAAAAAAAuAgAAZHJzL2Uyb0RvYy54bWxQSwECLQAUAAYACAAAACEASEAyUt4AAAAJ&#10;AQAADwAAAAAAAAAAAAAAAABiBAAAZHJzL2Rvd25yZXYueG1sUEsFBgAAAAAEAAQA8wAAAG0FAAAA&#10;AA==&#10;"/>
            </w:pict>
          </mc:Fallback>
        </mc:AlternateContent>
      </w:r>
    </w:p>
    <w:p w14:paraId="39FED505" w14:textId="0DBF8C6E" w:rsidR="007F7E55" w:rsidRDefault="00B67F0E" w:rsidP="007F7E55">
      <w:p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3B05C6" wp14:editId="7AEF2F76">
                <wp:simplePos x="0" y="0"/>
                <wp:positionH relativeFrom="column">
                  <wp:posOffset>6762750</wp:posOffset>
                </wp:positionH>
                <wp:positionV relativeFrom="paragraph">
                  <wp:posOffset>18415</wp:posOffset>
                </wp:positionV>
                <wp:extent cx="371475" cy="219075"/>
                <wp:effectExtent l="9525" t="8255" r="9525" b="1079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EAE7DC" id="Rectangle 3" o:spid="_x0000_s1026" style="position:absolute;margin-left:532.5pt;margin-top:1.45pt;width:29.25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/fmCAIAABUEAAAOAAAAZHJzL2Uyb0RvYy54bWysU9uO2yAQfa/Uf0C8N7bTpNlYcVarbFNV&#10;2l6kbT+AYGyjYoYOJE769R1wNptenqrygGaY4TBz5rC6PfaGHRR6DbbixSTnTFkJtbZtxb9+2b66&#10;4cwHYWthwKqKn5Tnt+uXL1aDK9UUOjC1QkYg1peDq3gXgiuzzMtO9cJPwClLwQawF4FcbLMaxUDo&#10;vcmmef4mGwBrhyCV93R6Pwb5OuE3jZLhU9N4FZipONUW0o5p38U9W69E2aJwnZbnMsQ/VNELbenR&#10;C9S9CILtUf8B1WuJ4KEJEwl9Bk2jpUo9UDdF/ls3j51wKvVC5Hh3ocn/P1j58fDoPmMs3bsHkN88&#10;s7DphG3VHSIMnRI1PVdEorLB+fJyITqerrLd8AFqGq3YB0gcHBvsIyB1x46J6tOFanUMTNLh60Ux&#10;W8w5kxSaFsuc7PiCKJ8uO/ThnYKeRaPiSJNM4OLw4MOY+pSSigej6602JjnY7jYG2UHQ1LdpndH9&#10;dZqxbKj4cj6dJ+RfYv4aIk/rbxC9DiRfo/uK31ySRBlZe2vrJK4gtBlt6s7YM42RuShSX+6gPhGL&#10;CKM26S+R0QH+4GwgXVbcf98LVJyZ95YmsSxmsyjk5Mzmiyk5eB3ZXUeElQRV8cDZaG7CKP69Q912&#10;9FKRerdwR9NrdGL2uapzsaS9NJvzP4nivvZT1vNvXv8EAAD//wMAUEsDBBQABgAIAAAAIQCABHWH&#10;3wAAAAoBAAAPAAAAZHJzL2Rvd25yZXYueG1sTI9BT4NAFITvJv6HzTPxZncLtlrK0hhNTTy29OLt&#10;Aa+Asm8Ju7Tor3d7qsfJTGa+STeT6cSJBtda1jCfKRDEpa1arjUc8u3DMwjnkSvsLJOGH3KwyW5v&#10;Ukwqe+Ydnfa+FqGEXYIaGu/7REpXNmTQzWxPHLyjHQz6IIdaVgOeQ7npZKTUUhpsOSw02NNrQ+X3&#10;fjQaijY64O8uf1dmtY39x5R/jZ9vWt/fTS9rEJ4mfw3DBT+gQxaYCjty5UQXtFouwhmvIVqBuATm&#10;UbwAUWiInx5BZqn8fyH7AwAA//8DAFBLAQItABQABgAIAAAAIQC2gziS/gAAAOEBAAATAAAAAAAA&#10;AAAAAAAAAAAAAABbQ29udGVudF9UeXBlc10ueG1sUEsBAi0AFAAGAAgAAAAhADj9If/WAAAAlAEA&#10;AAsAAAAAAAAAAAAAAAAALwEAAF9yZWxzLy5yZWxzUEsBAi0AFAAGAAgAAAAhADaH9+YIAgAAFQQA&#10;AA4AAAAAAAAAAAAAAAAALgIAAGRycy9lMm9Eb2MueG1sUEsBAi0AFAAGAAgAAAAhAIAEdYffAAAA&#10;CgEAAA8AAAAAAAAAAAAAAAAAYgQAAGRycy9kb3ducmV2LnhtbFBLBQYAAAAABAAEAPMAAABuBQAA&#10;AAA=&#10;"/>
            </w:pict>
          </mc:Fallback>
        </mc:AlternateContent>
      </w:r>
      <w:r w:rsidR="007F7E55">
        <w:rPr>
          <w:b/>
        </w:rPr>
        <w:t>Is your (new) address within 1 mile of a chemist</w:t>
      </w:r>
      <w:r>
        <w:rPr>
          <w:b/>
        </w:rPr>
        <w:t xml:space="preserve"> (‘as the crow flies’)</w:t>
      </w:r>
      <w:r w:rsidR="007F7E55">
        <w:rPr>
          <w:b/>
        </w:rPr>
        <w:t>?</w:t>
      </w:r>
      <w:r>
        <w:rPr>
          <w:b/>
        </w:rPr>
        <w:t xml:space="preserve"> </w:t>
      </w:r>
      <w:r w:rsidR="007F7E55">
        <w:rPr>
          <w:b/>
        </w:rPr>
        <w:tab/>
      </w:r>
      <w:r w:rsidR="007F7E55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7F7E55">
        <w:rPr>
          <w:b/>
        </w:rPr>
        <w:t>YES</w:t>
      </w:r>
      <w:r w:rsidR="007F7E55">
        <w:rPr>
          <w:b/>
        </w:rPr>
        <w:tab/>
      </w:r>
      <w:r w:rsidR="007F7E55">
        <w:rPr>
          <w:b/>
        </w:rPr>
        <w:tab/>
      </w:r>
      <w:r w:rsidR="007F7E55">
        <w:rPr>
          <w:b/>
        </w:rPr>
        <w:tab/>
        <w:t xml:space="preserve">NO  </w:t>
      </w:r>
    </w:p>
    <w:p w14:paraId="003F00F4" w14:textId="2C6D51FF" w:rsidR="007F7E55" w:rsidRDefault="007F7E55" w:rsidP="007F7E55">
      <w:pPr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5955A5" wp14:editId="1582DD37">
                <wp:simplePos x="0" y="0"/>
                <wp:positionH relativeFrom="column">
                  <wp:posOffset>5276850</wp:posOffset>
                </wp:positionH>
                <wp:positionV relativeFrom="paragraph">
                  <wp:posOffset>219710</wp:posOffset>
                </wp:positionV>
                <wp:extent cx="371475" cy="219075"/>
                <wp:effectExtent l="9525" t="10160" r="9525" b="8890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BCD801" id="Rectangle 2" o:spid="_x0000_s1026" style="position:absolute;margin-left:415.5pt;margin-top:17.3pt;width:29.25pt;height:1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/fmCAIAABUEAAAOAAAAZHJzL2Uyb0RvYy54bWysU9uO2yAQfa/Uf0C8N7bTpNlYcVarbFNV&#10;2l6kbT+AYGyjYoYOJE769R1wNptenqrygGaY4TBz5rC6PfaGHRR6DbbixSTnTFkJtbZtxb9+2b66&#10;4cwHYWthwKqKn5Tnt+uXL1aDK9UUOjC1QkYg1peDq3gXgiuzzMtO9cJPwClLwQawF4FcbLMaxUDo&#10;vcmmef4mGwBrhyCV93R6Pwb5OuE3jZLhU9N4FZipONUW0o5p38U9W69E2aJwnZbnMsQ/VNELbenR&#10;C9S9CILtUf8B1WuJ4KEJEwl9Bk2jpUo9UDdF/ls3j51wKvVC5Hh3ocn/P1j58fDoPmMs3bsHkN88&#10;s7DphG3VHSIMnRI1PVdEorLB+fJyITqerrLd8AFqGq3YB0gcHBvsIyB1x46J6tOFanUMTNLh60Ux&#10;W8w5kxSaFsuc7PiCKJ8uO/ThnYKeRaPiSJNM4OLw4MOY+pSSigej6602JjnY7jYG2UHQ1LdpndH9&#10;dZqxbKj4cj6dJ+RfYv4aIk/rbxC9DiRfo/uK31ySRBlZe2vrJK4gtBlt6s7YM42RuShSX+6gPhGL&#10;CKM26S+R0QH+4GwgXVbcf98LVJyZ95YmsSxmsyjk5Mzmiyk5eB3ZXUeElQRV8cDZaG7CKP69Q912&#10;9FKRerdwR9NrdGL2uapzsaS9NJvzP4nivvZT1vNvXv8EAAD//wMAUEsDBBQABgAIAAAAIQAscglu&#10;3wAAAAkBAAAPAAAAZHJzL2Rvd25yZXYueG1sTI9BT4NAFITvJv6HzTPxZheKEkAejdHUxGNLL70t&#10;8ASUfUvYpUV/veupPU5mMvNNvln0IE402d4wQrgKQBDXpum5RTiU24cEhHWKGzUYJoQfsrApbm9y&#10;lTXmzDs67V0rfAnbTCF0zo2ZlLbuSCu7MiOx9z7NpJXzcmplM6mzL9eDXAdBLLXq2S90aqTXjurv&#10;/awRqn59UL+78j3Q6TZyH0v5NR/fEO/vlpdnEI4WdwnDP75Hh8IzVWbmxooBIYlC/8UhRI8xCB9I&#10;kvQJRIUQpyHIIpfXD4o/AAAA//8DAFBLAQItABQABgAIAAAAIQC2gziS/gAAAOEBAAATAAAAAAAA&#10;AAAAAAAAAAAAAABbQ29udGVudF9UeXBlc10ueG1sUEsBAi0AFAAGAAgAAAAhADj9If/WAAAAlAEA&#10;AAsAAAAAAAAAAAAAAAAALwEAAF9yZWxzLy5yZWxzUEsBAi0AFAAGAAgAAAAhADaH9+YIAgAAFQQA&#10;AA4AAAAAAAAAAAAAAAAALgIAAGRycy9lMm9Eb2MueG1sUEsBAi0AFAAGAAgAAAAhACxyCW7fAAAA&#10;CQEAAA8AAAAAAAAAAAAAAAAAYgQAAGRycy9kb3ducmV2LnhtbFBLBQYAAAAABAAEAPMAAABuBQAA&#10;AAA=&#10;"/>
            </w:pict>
          </mc:Fallback>
        </mc:AlternateContent>
      </w:r>
      <w:r>
        <w:rPr>
          <w:b/>
        </w:rPr>
        <w:t xml:space="preserve">Other family members changing? Please write on the reverse of this form, but please be sure to give SURNAME, FORENAMES, </w:t>
      </w:r>
      <w:proofErr w:type="gramStart"/>
      <w:r>
        <w:rPr>
          <w:b/>
        </w:rPr>
        <w:t>DOB</w:t>
      </w:r>
      <w:proofErr w:type="gramEnd"/>
      <w:r>
        <w:rPr>
          <w:b/>
        </w:rPr>
        <w:t xml:space="preserve"> and mark PTO here:  </w:t>
      </w:r>
      <w:r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 w:rsidR="00B67F0E">
        <w:rPr>
          <w:b/>
        </w:rPr>
        <w:tab/>
      </w:r>
      <w:r>
        <w:rPr>
          <w:b/>
        </w:rPr>
        <w:t>P</w:t>
      </w:r>
      <w:r>
        <w:rPr>
          <w:b/>
        </w:rPr>
        <w:t>TO family members</w:t>
      </w:r>
    </w:p>
    <w:p w14:paraId="0C1445D8" w14:textId="7A309B97" w:rsidR="007F7E55" w:rsidRDefault="00B67F0E" w:rsidP="007F7E55">
      <w:pPr>
        <w:rPr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7E88FA" wp14:editId="5406D49C">
                <wp:simplePos x="0" y="0"/>
                <wp:positionH relativeFrom="column">
                  <wp:posOffset>2057400</wp:posOffset>
                </wp:positionH>
                <wp:positionV relativeFrom="paragraph">
                  <wp:posOffset>308610</wp:posOffset>
                </wp:positionV>
                <wp:extent cx="371475" cy="219075"/>
                <wp:effectExtent l="9525" t="5080" r="9525" b="1397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A0C141" id="Rectangle 5" o:spid="_x0000_s1026" style="position:absolute;margin-left:162pt;margin-top:24.3pt;width:29.25pt;height:17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/fmCAIAABUEAAAOAAAAZHJzL2Uyb0RvYy54bWysU9uO2yAQfa/Uf0C8N7bTpNlYcVarbFNV&#10;2l6kbT+AYGyjYoYOJE769R1wNptenqrygGaY4TBz5rC6PfaGHRR6DbbixSTnTFkJtbZtxb9+2b66&#10;4cwHYWthwKqKn5Tnt+uXL1aDK9UUOjC1QkYg1peDq3gXgiuzzMtO9cJPwClLwQawF4FcbLMaxUDo&#10;vcmmef4mGwBrhyCV93R6Pwb5OuE3jZLhU9N4FZipONUW0o5p38U9W69E2aJwnZbnMsQ/VNELbenR&#10;C9S9CILtUf8B1WuJ4KEJEwl9Bk2jpUo9UDdF/ls3j51wKvVC5Hh3ocn/P1j58fDoPmMs3bsHkN88&#10;s7DphG3VHSIMnRI1PVdEorLB+fJyITqerrLd8AFqGq3YB0gcHBvsIyB1x46J6tOFanUMTNLh60Ux&#10;W8w5kxSaFsuc7PiCKJ8uO/ThnYKeRaPiSJNM4OLw4MOY+pSSigej6602JjnY7jYG2UHQ1LdpndH9&#10;dZqxbKj4cj6dJ+RfYv4aIk/rbxC9DiRfo/uK31ySRBlZe2vrJK4gtBlt6s7YM42RuShSX+6gPhGL&#10;CKM26S+R0QH+4GwgXVbcf98LVJyZ95YmsSxmsyjk5Mzmiyk5eB3ZXUeElQRV8cDZaG7CKP69Q912&#10;9FKRerdwR9NrdGL2uapzsaS9NJvzP4nivvZT1vNvXv8EAAD//wMAUEsDBBQABgAIAAAAIQCwXu1E&#10;3wAAAAkBAAAPAAAAZHJzL2Rvd25yZXYueG1sTI9BT4NAFITvJv6HzTPxZpdCbZDyaIymJh5bevH2&#10;YJ9AZXcJu7Tor3c91eNkJjPf5NtZ9+LMo+usQVguIhBsaqs60yAcy91DCsJ5Mop6axjhmx1si9ub&#10;nDJlL2bP54NvRCgxLiOE1vshk9LVLWtyCzuwCd6nHTX5IMdGqpEuoVz3Mo6itdTUmbDQ0sAvLddf&#10;h0kjVF18pJ99+Rbpp13i3+fyNH28It7fzc8bEJ5nfw3DH35AhyIwVXYyyokeIYlX4YtHWKVrECGQ&#10;pPEjiAohTZYgi1z+f1D8AgAA//8DAFBLAQItABQABgAIAAAAIQC2gziS/gAAAOEBAAATAAAAAAAA&#10;AAAAAAAAAAAAAABbQ29udGVudF9UeXBlc10ueG1sUEsBAi0AFAAGAAgAAAAhADj9If/WAAAAlAEA&#10;AAsAAAAAAAAAAAAAAAAALwEAAF9yZWxzLy5yZWxzUEsBAi0AFAAGAAgAAAAhADaH9+YIAgAAFQQA&#10;AA4AAAAAAAAAAAAAAAAALgIAAGRycy9lMm9Eb2MueG1sUEsBAi0AFAAGAAgAAAAhALBe7UTfAAAA&#10;CQEAAA8AAAAAAAAAAAAAAAAAYgQAAGRycy9kb3ducmV2LnhtbFBLBQYAAAAABAAEAPMAAABuBQAA&#10;AAA=&#10;"/>
            </w:pict>
          </mc:Fallback>
        </mc:AlternateContent>
      </w:r>
      <w:r w:rsidR="007F7E55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F37772D" wp14:editId="37ECE5C0">
                <wp:simplePos x="0" y="0"/>
                <wp:positionH relativeFrom="column">
                  <wp:posOffset>5276850</wp:posOffset>
                </wp:positionH>
                <wp:positionV relativeFrom="paragraph">
                  <wp:posOffset>290830</wp:posOffset>
                </wp:positionV>
                <wp:extent cx="371475" cy="219075"/>
                <wp:effectExtent l="9525" t="5080" r="9525" b="1397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14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9184C7" id="Rectangle 1" o:spid="_x0000_s1026" style="position:absolute;margin-left:415.5pt;margin-top:22.9pt;width:29.25pt;height:17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/fmCAIAABUEAAAOAAAAZHJzL2Uyb0RvYy54bWysU9uO2yAQfa/Uf0C8N7bTpNlYcVarbFNV&#10;2l6kbT+AYGyjYoYOJE769R1wNptenqrygGaY4TBz5rC6PfaGHRR6DbbixSTnTFkJtbZtxb9+2b66&#10;4cwHYWthwKqKn5Tnt+uXL1aDK9UUOjC1QkYg1peDq3gXgiuzzMtO9cJPwClLwQawF4FcbLMaxUDo&#10;vcmmef4mGwBrhyCV93R6Pwb5OuE3jZLhU9N4FZipONUW0o5p38U9W69E2aJwnZbnMsQ/VNELbenR&#10;C9S9CILtUf8B1WuJ4KEJEwl9Bk2jpUo9UDdF/ls3j51wKvVC5Hh3ocn/P1j58fDoPmMs3bsHkN88&#10;s7DphG3VHSIMnRI1PVdEorLB+fJyITqerrLd8AFqGq3YB0gcHBvsIyB1x46J6tOFanUMTNLh60Ux&#10;W8w5kxSaFsuc7PiCKJ8uO/ThnYKeRaPiSJNM4OLw4MOY+pSSigej6602JjnY7jYG2UHQ1LdpndH9&#10;dZqxbKj4cj6dJ+RfYv4aIk/rbxC9DiRfo/uK31ySRBlZe2vrJK4gtBlt6s7YM42RuShSX+6gPhGL&#10;CKM26S+R0QH+4GwgXVbcf98LVJyZ95YmsSxmsyjk5Mzmiyk5eB3ZXUeElQRV8cDZaG7CKP69Q912&#10;9FKRerdwR9NrdGL2uapzsaS9NJvzP4nivvZT1vNvXv8EAAD//wMAUEsDBBQABgAIAAAAIQB4OQYe&#10;3wAAAAkBAAAPAAAAZHJzL2Rvd25yZXYueG1sTI/BTsMwDIbvSLxDZCRuLNnKUFeaTgg0JI5bd+Hm&#10;NqEtNE7VpFvh6TGncbPlX7+/L9/OrhcnO4bOk4blQoGwVHvTUaPhWO7uUhAhIhnsPVkN3zbAtri+&#10;yjEz/kx7ezrERnAJhQw1tDEOmZShbq3DsPCDJb59+NFh5HVspBnxzOWulyulHqTDjvhDi4N9bm39&#10;dZichqpbHfFnX74qt9kl8W0uP6f3F61vb+anRxDRzvEShj98RoeCmSo/kQmi15AmS3aJGu7XrMCB&#10;NN2sQVQ8qARkkcv/BsUvAAAA//8DAFBLAQItABQABgAIAAAAIQC2gziS/gAAAOEBAAATAAAAAAAA&#10;AAAAAAAAAAAAAABbQ29udGVudF9UeXBlc10ueG1sUEsBAi0AFAAGAAgAAAAhADj9If/WAAAAlAEA&#10;AAsAAAAAAAAAAAAAAAAALwEAAF9yZWxzLy5yZWxzUEsBAi0AFAAGAAgAAAAhADaH9+YIAgAAFQQA&#10;AA4AAAAAAAAAAAAAAAAALgIAAGRycy9lMm9Eb2MueG1sUEsBAi0AFAAGAAgAAAAhAHg5Bh7fAAAA&#10;CQEAAA8AAAAAAAAAAAAAAAAAYgQAAGRycy9kb3ducmV2LnhtbFBLBQYAAAAABAAEAPMAAABuBQAA&#10;AAA=&#10;"/>
            </w:pict>
          </mc:Fallback>
        </mc:AlternateContent>
      </w:r>
      <w:r w:rsidR="007F7E55">
        <w:rPr>
          <w:i/>
        </w:rPr>
        <w:t>For Surgery use only</w:t>
      </w:r>
    </w:p>
    <w:p w14:paraId="00C8219A" w14:textId="7E5D2E8F" w:rsidR="007F7E55" w:rsidRDefault="007F7E55" w:rsidP="007F7E55">
      <w:pPr>
        <w:rPr>
          <w:i/>
        </w:rPr>
      </w:pPr>
      <w:r>
        <w:rPr>
          <w:i/>
        </w:rPr>
        <w:t xml:space="preserve">Changed in Vision </w:t>
      </w:r>
      <w:r w:rsidR="00B67F0E">
        <w:rPr>
          <w:i/>
        </w:rPr>
        <w:t>(initial</w:t>
      </w:r>
      <w:r>
        <w:rPr>
          <w:i/>
        </w:rPr>
        <w:t>, date)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</w:t>
      </w:r>
      <w:r>
        <w:rPr>
          <w:i/>
        </w:rPr>
        <w:tab/>
        <w:t xml:space="preserve">     </w:t>
      </w:r>
      <w:r>
        <w:rPr>
          <w:i/>
        </w:rPr>
        <w:tab/>
        <w:t>Label print for med. records</w:t>
      </w:r>
    </w:p>
    <w:p w14:paraId="18BDC04B" w14:textId="77777777" w:rsidR="007F7E55" w:rsidRDefault="007F7E55" w:rsidP="007F7E55">
      <w:pPr>
        <w:rPr>
          <w:b/>
          <w:i/>
        </w:rPr>
      </w:pPr>
    </w:p>
    <w:p w14:paraId="6BD6CF65" w14:textId="77777777" w:rsidR="006B70AC" w:rsidRDefault="006B70AC"/>
    <w:sectPr w:rsidR="006B70AC" w:rsidSect="007F7E5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E55"/>
    <w:rsid w:val="006B70AC"/>
    <w:rsid w:val="007F7E55"/>
    <w:rsid w:val="00B6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  <w14:docId w14:val="50B354C5"/>
  <w15:chartTrackingRefBased/>
  <w15:docId w15:val="{FDFA4FE8-714E-4B63-83D8-0F8C374CC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7E5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F7E5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343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Harriet Mulvaney (St. Briavels - Wye Valley Practice)</dc:creator>
  <cp:keywords/>
  <dc:description/>
  <cp:lastModifiedBy>Harriet Mulvaney (St. Briavels - Wye Valley Practice)</cp:lastModifiedBy>
  <cp:revision>2</cp:revision>
  <dcterms:created xsi:type="dcterms:W3CDTF">2023-01-06T10:44:00Z</dcterms:created>
  <dcterms:modified xsi:type="dcterms:W3CDTF">2023-01-06T10:50:00Z</dcterms:modified>
</cp:coreProperties>
</file>